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9" w:rsidRDefault="004758D0" w:rsidP="007E2E69">
      <w:pPr>
        <w:tabs>
          <w:tab w:val="left" w:pos="5805"/>
        </w:tabs>
        <w:rPr>
          <w:lang w:val="en-US"/>
        </w:rPr>
      </w:pPr>
      <w:r>
        <w:tab/>
      </w:r>
      <w:r w:rsidR="007E2E69">
        <w:t xml:space="preserve"> </w:t>
      </w:r>
    </w:p>
    <w:p w:rsidR="007E2E69" w:rsidRDefault="007E2E69" w:rsidP="007E2E69">
      <w:pPr>
        <w:tabs>
          <w:tab w:val="left" w:pos="5805"/>
        </w:tabs>
        <w:rPr>
          <w:lang w:val="en-US"/>
        </w:rPr>
      </w:pPr>
    </w:p>
    <w:p w:rsidR="00660F42" w:rsidRPr="007E2E69" w:rsidRDefault="00860BEE" w:rsidP="007E2E69">
      <w:pPr>
        <w:tabs>
          <w:tab w:val="left" w:pos="5805"/>
        </w:tabs>
        <w:jc w:val="center"/>
      </w:pPr>
      <w:r w:rsidRPr="004758D0">
        <w:rPr>
          <w:rFonts w:eastAsia="Times New Roman"/>
          <w:b/>
          <w:bCs/>
          <w:color w:val="000000"/>
          <w:sz w:val="28"/>
          <w:szCs w:val="28"/>
          <w:lang w:eastAsia="ru-RU"/>
        </w:rPr>
        <w:t>Список компаний-экспортеро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 для участия в</w:t>
      </w:r>
      <w:r w:rsidRPr="004758D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758D0">
        <w:rPr>
          <w:rFonts w:eastAsia="Times New Roman"/>
          <w:b/>
          <w:bCs/>
          <w:color w:val="000000"/>
          <w:sz w:val="28"/>
          <w:szCs w:val="28"/>
          <w:lang w:eastAsia="ru-RU"/>
        </w:rPr>
        <w:t>Бизнес-миссии</w:t>
      </w:r>
      <w:proofErr w:type="gramEnd"/>
      <w:r w:rsidRPr="004758D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2019</w:t>
      </w:r>
    </w:p>
    <w:tbl>
      <w:tblPr>
        <w:tblW w:w="10731" w:type="dxa"/>
        <w:tblInd w:w="-885" w:type="dxa"/>
        <w:tblLook w:val="04A0" w:firstRow="1" w:lastRow="0" w:firstColumn="1" w:lastColumn="0" w:noHBand="0" w:noVBand="1"/>
      </w:tblPr>
      <w:tblGrid>
        <w:gridCol w:w="599"/>
        <w:gridCol w:w="7198"/>
        <w:gridCol w:w="1539"/>
        <w:gridCol w:w="1395"/>
      </w:tblGrid>
      <w:tr w:rsidR="00660F42" w:rsidRPr="00860BEE" w:rsidTr="00170181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60F42" w:rsidRPr="00860BEE" w:rsidRDefault="00660F42" w:rsidP="00860B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60F42" w:rsidRPr="00860BEE" w:rsidRDefault="00660F42" w:rsidP="00860B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компании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0F42" w:rsidRPr="00660F42" w:rsidRDefault="00660F42" w:rsidP="00860B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стенда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0F42" w:rsidRPr="00860BEE" w:rsidRDefault="00660F42" w:rsidP="00860B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ООО "Алмаз", бренд "Любимый дом"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"ДЕДАЛ"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общий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МК Е</w:t>
            </w:r>
            <w:proofErr w:type="gramStart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/ ИП Линевич А. 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H5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ru-RU"/>
              </w:rPr>
              <w:t>2x4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"Аквалайн"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O-1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общий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"Империал"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960E30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1</w:t>
            </w:r>
            <w:r w:rsidR="00960E30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МФ "ГОРИЗОНТ"   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58157F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"Риваль"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ООО "ДиАйВай Комплект" / </w:t>
            </w:r>
            <w:proofErr w:type="spellStart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Вардек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H2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de-DE" w:eastAsia="ru-RU"/>
              </w:rPr>
              <w:t>2x4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 Шишонок А.Ф. / ООО "Вента-мебель"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O-1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общий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"4-ый СПЕЦЦЕХ"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  <w:t>O-1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общий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"Фабрика 38"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"Элегия"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59121C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2х4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ТД "Ангстрем"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 6-7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3х4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"Русские Индустриальные Продукты"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"Антэк"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общий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"Т</w:t>
            </w:r>
            <w:proofErr w:type="gramStart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gramEnd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"Найди"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"М</w:t>
            </w:r>
            <w:proofErr w:type="gramStart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gramEnd"/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"Мама"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59121C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ОАО "Воткинская промышленная компания"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59121C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2х4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ТД Фристайл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58157F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БАВИБАЙ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Концептуальные Материалы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Славянская Мебельная Компания (ООО Славянский Двор)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"Требити"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60E30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9.1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 Градусов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58157F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ООО МДМ-ТЕХНО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СОНиК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"Мебельная фабрика "Приволжская"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Трасса-С / брэнд ОРТО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627D15" w:rsidRDefault="00627D15" w:rsidP="00860B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15" w:rsidRPr="00860BEE" w:rsidRDefault="00627D15" w:rsidP="00860BE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"ГЛАВСТОЛТОРГ" / брэнд СТОЛБУРГ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2х2</w:t>
            </w:r>
          </w:p>
        </w:tc>
      </w:tr>
      <w:tr w:rsidR="00627D15" w:rsidRPr="00860BEE" w:rsidTr="00170181">
        <w:trPr>
          <w:trHeight w:val="3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15" w:rsidRPr="00627D15" w:rsidRDefault="00627D15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15" w:rsidRPr="00860BEE" w:rsidRDefault="00627D15" w:rsidP="008F200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ИП Родионов / </w:t>
            </w: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"Ромак"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660F42" w:rsidRDefault="00627D15" w:rsidP="00660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F4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У-1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Pr="00860BEE" w:rsidRDefault="00627D15" w:rsidP="00135C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</w:tbl>
    <w:p w:rsidR="00660F42" w:rsidRDefault="00660F42" w:rsidP="00860BEE"/>
    <w:p w:rsidR="0058157F" w:rsidRDefault="0058157F" w:rsidP="00860BEE"/>
    <w:p w:rsidR="0058157F" w:rsidRPr="0058157F" w:rsidRDefault="0058157F" w:rsidP="00860BEE"/>
    <w:p w:rsidR="00170181" w:rsidRPr="007E2E69" w:rsidRDefault="00170181" w:rsidP="00860BEE">
      <w:pPr>
        <w:rPr>
          <w:lang w:val="en-US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01"/>
        <w:gridCol w:w="7197"/>
        <w:gridCol w:w="2976"/>
      </w:tblGrid>
      <w:tr w:rsidR="002F4562" w:rsidRPr="00860BEE" w:rsidTr="00B01460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15" w:rsidRDefault="00627D15" w:rsidP="005D644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D067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ПК «Едличка»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D15" w:rsidRDefault="00627D15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2F4562" w:rsidRPr="00860BEE" w:rsidTr="007B3CED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562" w:rsidRPr="00774512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ЛОФТМебель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2F4562" w:rsidRPr="00860BEE" w:rsidTr="006F533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774512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Европлак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2F4562" w:rsidRPr="00860BEE" w:rsidTr="00A85337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774512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Лаборатория металла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2F4562" w:rsidRPr="00860BEE" w:rsidTr="00B7211F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860BE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774512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"РОНА сервис"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62" w:rsidRPr="00860BEE" w:rsidRDefault="002F4562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2F4562" w:rsidRPr="00860BEE" w:rsidTr="002A2FD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627D15" w:rsidRDefault="002F4562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27D15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562" w:rsidRPr="00774512" w:rsidRDefault="002F4562" w:rsidP="000068D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Группы компаний «</w:t>
            </w:r>
            <w:proofErr w:type="spellStart"/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Голутвинская</w:t>
            </w:r>
            <w:proofErr w:type="spellEnd"/>
            <w:r w:rsidRPr="0077451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слобода».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62" w:rsidRPr="00860BEE" w:rsidRDefault="002F4562" w:rsidP="000068D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5A61C7" w:rsidRPr="00860BEE" w:rsidTr="00D90364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627D15" w:rsidRDefault="005A61C7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774512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Плитекс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7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5A61C7" w:rsidRPr="00860BEE" w:rsidTr="00BA4296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Default="005A61C7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A0422A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МФ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Интердизайн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7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5A61C7" w:rsidRPr="00860BEE" w:rsidTr="004B2AEB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5A61C7" w:rsidRDefault="005A61C7" w:rsidP="00FA5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774512" w:rsidRDefault="005A61C7" w:rsidP="00FA5DC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45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Бизнес-клуб "Tobinbusines"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7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5A61C7" w:rsidRPr="00860BEE" w:rsidTr="004259C6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627D15" w:rsidRDefault="005A61C7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45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ООО "ИНТЕГРАЛ"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7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  <w:tr w:rsidR="005A61C7" w:rsidRPr="00860BEE" w:rsidTr="004259C6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3672B5" w:rsidRDefault="005A61C7" w:rsidP="00627D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C7" w:rsidRPr="002F4562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МФ «Столплит»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C7" w:rsidRPr="006606C1" w:rsidRDefault="005A61C7" w:rsidP="005D644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606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 стенда</w:t>
            </w:r>
          </w:p>
        </w:tc>
      </w:tr>
    </w:tbl>
    <w:p w:rsidR="006A6A24" w:rsidRDefault="006A6A24" w:rsidP="00915660">
      <w:pPr>
        <w:ind w:left="-993"/>
        <w:rPr>
          <w:lang w:val="en-US"/>
        </w:rPr>
      </w:pPr>
      <w:bookmarkStart w:id="0" w:name="_GoBack"/>
      <w:bookmarkEnd w:id="0"/>
    </w:p>
    <w:p w:rsidR="00915660" w:rsidRPr="006A6A24" w:rsidRDefault="00915660" w:rsidP="00915660">
      <w:pPr>
        <w:ind w:left="-99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27124" cy="2724150"/>
            <wp:effectExtent l="0" t="0" r="7620" b="0"/>
            <wp:docPr id="1" name="Рисунок 1" descr="C:\Users\gur01\Desktop\Схема акту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r01\Desktop\Схема актуаль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2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660" w:rsidRPr="006A6A24" w:rsidSect="00656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2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80" w:rsidRDefault="00622380" w:rsidP="004758D0">
      <w:pPr>
        <w:spacing w:after="0" w:line="240" w:lineRule="auto"/>
      </w:pPr>
      <w:r>
        <w:separator/>
      </w:r>
    </w:p>
  </w:endnote>
  <w:endnote w:type="continuationSeparator" w:id="0">
    <w:p w:rsidR="00622380" w:rsidRDefault="00622380" w:rsidP="0047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93" w:rsidRDefault="00656E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0" w:rsidRPr="004758D0" w:rsidRDefault="004758D0">
    <w:pPr>
      <w:pStyle w:val="a5"/>
      <w:rPr>
        <w:lang w:val="de-DE"/>
      </w:rPr>
    </w:pPr>
    <w:r>
      <w:rPr>
        <w:lang w:val="de-DE"/>
      </w:rPr>
      <w:t>Prepared by: 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93" w:rsidRDefault="00656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80" w:rsidRDefault="00622380" w:rsidP="004758D0">
      <w:pPr>
        <w:spacing w:after="0" w:line="240" w:lineRule="auto"/>
      </w:pPr>
      <w:r>
        <w:separator/>
      </w:r>
    </w:p>
  </w:footnote>
  <w:footnote w:type="continuationSeparator" w:id="0">
    <w:p w:rsidR="00622380" w:rsidRDefault="00622380" w:rsidP="0047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93" w:rsidRDefault="00656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D0" w:rsidRPr="004758D0" w:rsidRDefault="004758D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93" w:rsidRDefault="00656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D0"/>
    <w:rsid w:val="0000638C"/>
    <w:rsid w:val="00012C1D"/>
    <w:rsid w:val="00135C01"/>
    <w:rsid w:val="001558E7"/>
    <w:rsid w:val="00170181"/>
    <w:rsid w:val="001B7676"/>
    <w:rsid w:val="0026758A"/>
    <w:rsid w:val="002F4562"/>
    <w:rsid w:val="00314A7B"/>
    <w:rsid w:val="0033796D"/>
    <w:rsid w:val="003672B5"/>
    <w:rsid w:val="00395E61"/>
    <w:rsid w:val="00412C7E"/>
    <w:rsid w:val="0043320A"/>
    <w:rsid w:val="00464CDF"/>
    <w:rsid w:val="004758D0"/>
    <w:rsid w:val="0058157F"/>
    <w:rsid w:val="0059121C"/>
    <w:rsid w:val="005A61C7"/>
    <w:rsid w:val="005B1D28"/>
    <w:rsid w:val="005D6441"/>
    <w:rsid w:val="00622380"/>
    <w:rsid w:val="00627D15"/>
    <w:rsid w:val="00656E93"/>
    <w:rsid w:val="00660F42"/>
    <w:rsid w:val="0068448A"/>
    <w:rsid w:val="006A6A24"/>
    <w:rsid w:val="00774512"/>
    <w:rsid w:val="0077635B"/>
    <w:rsid w:val="007D0672"/>
    <w:rsid w:val="007E2E69"/>
    <w:rsid w:val="00860BEE"/>
    <w:rsid w:val="008F2004"/>
    <w:rsid w:val="00915660"/>
    <w:rsid w:val="009503B7"/>
    <w:rsid w:val="00960E30"/>
    <w:rsid w:val="00A0422A"/>
    <w:rsid w:val="00A230E0"/>
    <w:rsid w:val="00C000ED"/>
    <w:rsid w:val="00C22E3D"/>
    <w:rsid w:val="00C32D92"/>
    <w:rsid w:val="00D805E3"/>
    <w:rsid w:val="00F75BC3"/>
    <w:rsid w:val="00FE5609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58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758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58D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58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58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758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58D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58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Gurjeva, Nadejda</dc:creator>
  <cp:lastModifiedBy>Gurjeva, Nadejda</cp:lastModifiedBy>
  <cp:revision>17</cp:revision>
  <dcterms:created xsi:type="dcterms:W3CDTF">2019-10-04T15:09:00Z</dcterms:created>
  <dcterms:modified xsi:type="dcterms:W3CDTF">2019-10-15T12:04:00Z</dcterms:modified>
</cp:coreProperties>
</file>